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2007-04-06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26-29 марта, в карагандинском 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боулинг-центре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прошел турнир по спортивному боулингу, "300 KZ Open 2007". 64 участника разыграли призовые места в четырех категориях.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общем зачете победила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Царькова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(Москва, Авторитет), второе место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Абинаев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Bamboo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третье место Кайрат Байболатов (Астана,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Escape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Лучший результат 277 очков в одной игре показал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Абинаев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2007-05-11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1" name="Прямоугольник 1" descr="http://web.archive.org/web/20070523083833im_/http:/www.bowling.kz/images/news34_2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http://web.archive.org/web/20070523083833im_/http:/www.bowling.kz/images/news34_2m.jpg" style="position:absolute;margin-left:0;margin-top:0;width:112.5pt;height:84.75pt;z-index:251658240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мая, в недавно открывшемся 18-дорожечном (QubicaAMF) боулинг клубе "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Bamboo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ТРК Мега-Алматы, прошел IX Кубок РК по боулингу. 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мужчин все 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было после квалификации,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Абинаев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первый, Шейнкман Михаил второй,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третий. Кстати, Олег, впервые в истории 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казахстанского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боулинга, сыграл в официальном турнире идеальную игру.</w:t>
            </w:r>
          </w:p>
        </w:tc>
      </w:tr>
    </w:tbl>
    <w:p w:rsidR="00C157BE" w:rsidRDefault="000234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491">
        <w:rPr>
          <w:rFonts w:ascii="Times New Roman" w:hAnsi="Times New Roman" w:cs="Times New Roman"/>
          <w:sz w:val="24"/>
          <w:szCs w:val="24"/>
        </w:rPr>
        <w:t xml:space="preserve">А вот у женщин сюрприз в Степ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Леддере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преподнесла 15-летняя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карагандинка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Мухтарова Валерия, сумевшая с четвертого места подняться до второго, одолев обеих соперниц со счетом 2:1. Но к финалу, после 11 игр, силы </w:t>
      </w:r>
      <w:proofErr w:type="gramStart"/>
      <w:r w:rsidRPr="00023491">
        <w:rPr>
          <w:rFonts w:ascii="Times New Roman" w:hAnsi="Times New Roman" w:cs="Times New Roman"/>
          <w:sz w:val="24"/>
          <w:szCs w:val="24"/>
        </w:rPr>
        <w:t>иссякли</w:t>
      </w:r>
      <w:proofErr w:type="gramEnd"/>
      <w:r w:rsidRPr="00023491">
        <w:rPr>
          <w:rFonts w:ascii="Times New Roman" w:hAnsi="Times New Roman" w:cs="Times New Roman"/>
          <w:sz w:val="24"/>
          <w:szCs w:val="24"/>
        </w:rPr>
        <w:t xml:space="preserve"> и она уступила Кубок Лазар</w:t>
      </w:r>
      <w:r>
        <w:rPr>
          <w:rFonts w:ascii="Times New Roman" w:hAnsi="Times New Roman" w:cs="Times New Roman"/>
          <w:sz w:val="24"/>
          <w:szCs w:val="24"/>
        </w:rPr>
        <w:t>иди Ирине. Третье место у астанча</w:t>
      </w:r>
      <w:r w:rsidRPr="00023491">
        <w:rPr>
          <w:rFonts w:ascii="Times New Roman" w:hAnsi="Times New Roman" w:cs="Times New Roman"/>
          <w:sz w:val="24"/>
          <w:szCs w:val="24"/>
        </w:rPr>
        <w:t>нки Третьяковой Елены.</w:t>
      </w:r>
      <w:r w:rsidRPr="00023491">
        <w:rPr>
          <w:rFonts w:ascii="Times New Roman" w:hAnsi="Times New Roman" w:cs="Times New Roman"/>
          <w:sz w:val="24"/>
          <w:szCs w:val="24"/>
        </w:rPr>
        <w:br/>
        <w:t>Не обошлось и без травм (на фото).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2007-09-06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в БЦ "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Bamboo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г. Алматы, прошел отборочный турнир на 43-й Кубок Мира QubicaAMF 2007. 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спортсменов оспаривали право представлять Республику в ежегодном турнире, который состоится 3-10 ноября в Санкт-Петербурге (Россия).</w:t>
            </w:r>
          </w:p>
        </w:tc>
      </w:tr>
    </w:tbl>
    <w:p w:rsidR="00023491" w:rsidRDefault="00023491">
      <w:pPr>
        <w:rPr>
          <w:rFonts w:ascii="Times New Roman" w:hAnsi="Times New Roman" w:cs="Times New Roman"/>
          <w:sz w:val="24"/>
          <w:szCs w:val="24"/>
        </w:rPr>
      </w:pPr>
      <w:r w:rsidRPr="00023491">
        <w:rPr>
          <w:rFonts w:ascii="Times New Roman" w:hAnsi="Times New Roman" w:cs="Times New Roman"/>
          <w:sz w:val="24"/>
          <w:szCs w:val="24"/>
        </w:rPr>
        <w:t xml:space="preserve">У женщин вне конкуренции, с отрывом в 215 очков, победу одержала Лазариди Ирина. У мужчин выиграл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Абинаев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Абдрахман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>. Оба победителя представляют</w:t>
      </w:r>
      <w:r w:rsidRPr="000234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клуб "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>".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2007-10-07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60288" behindDoc="0" locked="0" layoutInCell="1" allowOverlap="0" wp14:anchorId="5091D491" wp14:editId="0594A615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2" name="Прямоугольник 2" descr="http://web.archive.org/web/20071019035242im_/http:/www.bowling.kz/images/news36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alt="http://web.archive.org/web/20071019035242im_/http:/www.bowling.kz/images/news36_1m.jpg" style="position:absolute;margin-left:0;margin-top:0;width:112.5pt;height:84.75pt;z-index:251660288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октября в 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боулинг-центре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прошел 2-й этап Чемпионата Казахстана 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боулингу.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Победу одержала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Соложенкина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(Альпина, Алматы), второе место 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Чумашкаев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(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Алматы), третье место Лазариди Мак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Альпина, 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Алматы).</w:t>
            </w:r>
          </w:p>
        </w:tc>
      </w:tr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2007-10-28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62336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3" name="Прямоугольник 3" descr="http://web.archive.org/web/20071129212724im_/http:/www.bowling.kz/images/news37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alt="http://web.archive.org/web/20071129212724im_/http:/www.bowling.kz/images/news37_1m.jpg" style="position:absolute;margin-left:0;margin-top:0;width:112.5pt;height:84.75pt;z-index:251662336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023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 октября в боулинг-центре "Cosmo" города Алматы прошел 3-й этап Чемпионата Казахстана по боулингу.</w:t>
            </w:r>
            <w:r w:rsidRPr="00023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 квалификации приняли участие 13 боулеров из Алматы и Костаная.</w:t>
            </w:r>
            <w:r w:rsidRPr="00023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Лидером квалификационных игр стал Михаил Шейнкман, который набрал 1555 очков за 8 игр со средним 194.38. С отставанием в 31 кеглю на второй позиции расположился серебряный призер прошлого этапа </w:t>
            </w:r>
            <w:r w:rsidRPr="00023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Владимир Чумашкаев.</w:t>
            </w:r>
          </w:p>
        </w:tc>
      </w:tr>
    </w:tbl>
    <w:p w:rsidR="00023491" w:rsidRDefault="00023491" w:rsidP="00023491">
      <w:pPr>
        <w:pStyle w:val="a3"/>
      </w:pPr>
      <w:r>
        <w:lastRenderedPageBreak/>
        <w:t>В финальных играх, Раунд Робин, по регламенту турнира приняли участие 8 игроков.</w:t>
      </w:r>
      <w:r>
        <w:br/>
        <w:t xml:space="preserve">Занимавшая 4 место после квалификации Вероника </w:t>
      </w:r>
      <w:proofErr w:type="spellStart"/>
      <w:r>
        <w:t>Соложенкина</w:t>
      </w:r>
      <w:proofErr w:type="spellEnd"/>
      <w:r>
        <w:t xml:space="preserve"> (Альпина, Алматы) в финале разыгралась, уступив только один стык Ижболдину Константину и набрав за 15 игр сумму 3102 очка. </w:t>
      </w:r>
      <w:r>
        <w:br/>
        <w:t>Второе место досталось ее одноклубнику Максу Лазариди с результатом 3059 очков. Бронза у Михаила Шейнкмана (</w:t>
      </w:r>
      <w:proofErr w:type="spellStart"/>
      <w:r>
        <w:t>Бамбу</w:t>
      </w:r>
      <w:proofErr w:type="spellEnd"/>
      <w:r>
        <w:t>, Алматы) – 2952 очка.</w:t>
      </w:r>
    </w:p>
    <w:p w:rsidR="00023491" w:rsidRDefault="00023491" w:rsidP="00023491">
      <w:pPr>
        <w:pStyle w:val="a3"/>
      </w:pPr>
      <w:r>
        <w:t xml:space="preserve">4-й этап Чемпионата Казахстана намечен на 17 ноября, затем 4-5 декабря состоится главный турнир года Чемпионат Республики Казахстан 2007 года. Все турниры будут проходить в </w:t>
      </w:r>
      <w:proofErr w:type="gramStart"/>
      <w:r>
        <w:t>боулинг-центре</w:t>
      </w:r>
      <w:proofErr w:type="gramEnd"/>
      <w:r>
        <w:t xml:space="preserve"> "</w:t>
      </w:r>
      <w:proofErr w:type="spellStart"/>
      <w:r>
        <w:t>Cosmo</w:t>
      </w:r>
      <w:proofErr w:type="spellEnd"/>
      <w:r>
        <w:t>", Алматы.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2007-11-17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64384" behindDoc="0" locked="0" layoutInCell="1" allowOverlap="0" wp14:anchorId="238777C7" wp14:editId="1F0ADF6B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4" name="Прямоугольник 4" descr="http://web.archive.org/web/20071129212724im_/http:/www.bowling.kz/images/news39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alt="http://web.archive.org/web/20071129212724im_/http:/www.bowling.kz/images/news39_1m.jpg" style="position:absolute;margin-left:0;margin-top:0;width:112.5pt;height:84.75pt;z-index:251664384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ноября в 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боулинг-центре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города Алматы прошел 4-й этап Чемпионата Казахстана по боулингу. В турнире приняли участие 17 боулеров.</w:t>
            </w:r>
          </w:p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Лидером квалификационных игр стал Макс Лазариди, который набрал 1228 очков за 6 игр со средним 204.67. С отставанием в 54 кегли на второй позиции расположился Герман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Рошонок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обошедший на 3 кегли победительницу двух предыдущих этапов Веронику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Соложенкину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3491" w:rsidRDefault="00023491">
      <w:pPr>
        <w:rPr>
          <w:rFonts w:ascii="Times New Roman" w:hAnsi="Times New Roman" w:cs="Times New Roman"/>
          <w:sz w:val="24"/>
          <w:szCs w:val="24"/>
        </w:rPr>
      </w:pPr>
      <w:r w:rsidRPr="00023491">
        <w:rPr>
          <w:rFonts w:ascii="Times New Roman" w:hAnsi="Times New Roman" w:cs="Times New Roman"/>
          <w:sz w:val="24"/>
          <w:szCs w:val="24"/>
        </w:rPr>
        <w:t>В финальных играх, Раунд Робин, по регламенту турнира приняли участие 8 игроков.</w:t>
      </w:r>
      <w:r w:rsidRPr="00023491">
        <w:rPr>
          <w:rFonts w:ascii="Times New Roman" w:hAnsi="Times New Roman" w:cs="Times New Roman"/>
          <w:sz w:val="24"/>
          <w:szCs w:val="24"/>
        </w:rPr>
        <w:br/>
        <w:t xml:space="preserve">Максу Лазариди (Алматы, Альпина) удалось удержать 1 место, увеличив отрыв до 144 очков. Его одноклубница Вероника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Соложенкина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заняла вторую позицию с результатом 2595 очков. Бронза у Германа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Рошонок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(Алматы,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Cosmo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>) 2566 очков за 13 игр.</w:t>
      </w:r>
    </w:p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7318"/>
      </w:tblGrid>
      <w:tr w:rsidR="00023491" w:rsidRPr="00023491" w:rsidTr="00023491">
        <w:trPr>
          <w:tblCellSpacing w:w="0" w:type="dxa"/>
          <w:jc w:val="center"/>
        </w:trPr>
        <w:tc>
          <w:tcPr>
            <w:tcW w:w="7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2007-12-06</w:t>
            </w:r>
          </w:p>
        </w:tc>
        <w:tc>
          <w:tcPr>
            <w:tcW w:w="4250" w:type="pct"/>
            <w:hideMark/>
          </w:tcPr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6675" distR="66675" simplePos="0" relativeHeight="251666432" behindDoc="0" locked="0" layoutInCell="1" allowOverlap="0" wp14:anchorId="7ECE7F90" wp14:editId="5300A2C2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28750" cy="1076325"/>
                      <wp:effectExtent l="0" t="0" r="0" b="0"/>
                      <wp:wrapSquare wrapText="bothSides"/>
                      <wp:docPr id="5" name="Прямоугольник 5" descr="http://web.archive.org/web/20071230171037im_/http:/www.bowling.kz/images/news40_1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alt="http://web.archive.org/web/20071230171037im_/http:/www.bowling.kz/images/news40_1m.jpg" style="position:absolute;margin-left:0;margin-top:0;width:112.5pt;height:84.75pt;z-index:251666432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завершился итоговый турнир 2007 года - IX Чемпионат Казахстана.</w:t>
            </w:r>
          </w:p>
          <w:p w:rsidR="00023491" w:rsidRPr="00023491" w:rsidRDefault="00023491" w:rsidP="0002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финал сюрпризов не принес. 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Соложенкина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Альпина, Алматы),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обеспечившая себе хорошую фору в квалификации, второй год подряд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становится Чемпионкой Казахстана (3103 очка за 17 игр). Ирина Лазариди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Бамбу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Алматы) с 2971 очком завоевывает "серебро". На третьем месте</w:t>
            </w:r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Третьякова Елен</w:t>
            </w:r>
            <w:proofErr w:type="gramStart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Шаробан</w:t>
            </w:r>
            <w:proofErr w:type="spellEnd"/>
            <w:r w:rsidRPr="0002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Астана)- 2952 очка</w:t>
            </w:r>
          </w:p>
        </w:tc>
      </w:tr>
    </w:tbl>
    <w:p w:rsidR="00023491" w:rsidRDefault="00023491">
      <w:pPr>
        <w:rPr>
          <w:rFonts w:ascii="Times New Roman" w:hAnsi="Times New Roman" w:cs="Times New Roman"/>
          <w:sz w:val="24"/>
          <w:szCs w:val="24"/>
        </w:rPr>
      </w:pPr>
      <w:r w:rsidRPr="00023491">
        <w:rPr>
          <w:rFonts w:ascii="Times New Roman" w:hAnsi="Times New Roman" w:cs="Times New Roman"/>
          <w:sz w:val="24"/>
          <w:szCs w:val="24"/>
        </w:rPr>
        <w:t>У мужчин борьба за чемпионский титул между Михаилом Шейнкманом (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Бамбу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>,</w:t>
      </w:r>
      <w:r w:rsidRPr="00023491">
        <w:rPr>
          <w:rFonts w:ascii="Times New Roman" w:hAnsi="Times New Roman" w:cs="Times New Roman"/>
          <w:sz w:val="24"/>
          <w:szCs w:val="24"/>
        </w:rPr>
        <w:br/>
        <w:t xml:space="preserve">Алматы) и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Галымжаном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491">
        <w:rPr>
          <w:rFonts w:ascii="Times New Roman" w:hAnsi="Times New Roman" w:cs="Times New Roman"/>
          <w:sz w:val="24"/>
          <w:szCs w:val="24"/>
        </w:rPr>
        <w:t>Ташимовым</w:t>
      </w:r>
      <w:proofErr w:type="spellEnd"/>
      <w:r w:rsidRPr="00023491">
        <w:rPr>
          <w:rFonts w:ascii="Times New Roman" w:hAnsi="Times New Roman" w:cs="Times New Roman"/>
          <w:sz w:val="24"/>
          <w:szCs w:val="24"/>
        </w:rPr>
        <w:t xml:space="preserve"> (Иллюзион, Алматы) велась до последнего</w:t>
      </w:r>
      <w:r w:rsidRPr="00023491">
        <w:rPr>
          <w:rFonts w:ascii="Times New Roman" w:hAnsi="Times New Roman" w:cs="Times New Roman"/>
          <w:sz w:val="24"/>
          <w:szCs w:val="24"/>
        </w:rPr>
        <w:br/>
        <w:t>броска. С разницей в 4 кегли победил Михаил - 3721 очко за 19 игр.</w:t>
      </w:r>
      <w:r w:rsidRPr="00023491">
        <w:rPr>
          <w:rFonts w:ascii="Times New Roman" w:hAnsi="Times New Roman" w:cs="Times New Roman"/>
          <w:sz w:val="24"/>
          <w:szCs w:val="24"/>
        </w:rPr>
        <w:br/>
        <w:t>"Бронза" у Макса Лазариди - 3685 очков.</w:t>
      </w:r>
    </w:p>
    <w:p w:rsidR="00023491" w:rsidRPr="00023491" w:rsidRDefault="000234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491" w:rsidRPr="0002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5E"/>
    <w:rsid w:val="00023491"/>
    <w:rsid w:val="0051285E"/>
    <w:rsid w:val="00C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dc:description/>
  <cp:lastModifiedBy>sla</cp:lastModifiedBy>
  <cp:revision>3</cp:revision>
  <dcterms:created xsi:type="dcterms:W3CDTF">2020-12-16T06:58:00Z</dcterms:created>
  <dcterms:modified xsi:type="dcterms:W3CDTF">2020-12-16T07:09:00Z</dcterms:modified>
</cp:coreProperties>
</file>