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7748"/>
      </w:tblGrid>
      <w:tr w:rsidR="00B660AC" w:rsidRPr="00B660AC" w:rsidTr="00B660AC">
        <w:trPr>
          <w:tblCellSpacing w:w="0" w:type="dxa"/>
          <w:jc w:val="center"/>
        </w:trPr>
        <w:tc>
          <w:tcPr>
            <w:tcW w:w="500" w:type="pct"/>
            <w:hideMark/>
          </w:tcPr>
          <w:p w:rsidR="00B660AC" w:rsidRPr="00B660AC" w:rsidRDefault="00B660AC" w:rsidP="00B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2006-01-31</w:t>
            </w:r>
          </w:p>
        </w:tc>
        <w:tc>
          <w:tcPr>
            <w:tcW w:w="4500" w:type="pct"/>
            <w:hideMark/>
          </w:tcPr>
          <w:p w:rsidR="00B660AC" w:rsidRPr="00B660AC" w:rsidRDefault="00B660AC" w:rsidP="00B66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6675" distR="66675" simplePos="0" relativeHeight="251658240" behindDoc="0" locked="0" layoutInCell="1" allowOverlap="0" wp14:anchorId="79354617" wp14:editId="0BCEE5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1" name="Рисунок 1" descr="http://web.archive.org/web/20060203132735im_/http:/bowling.kz/images/news24_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.archive.org/web/20060203132735im_/http:/bowling.kz/images/news24_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января прошел первый, в этом сезоне, турнир по спортивному боулингу "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Almaty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Open 2006". </w:t>
            </w:r>
          </w:p>
          <w:p w:rsidR="00B660AC" w:rsidRPr="00B660AC" w:rsidRDefault="00B660AC" w:rsidP="00B66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зачете победил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Абинаев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(Алматы,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второе место Шин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(Ю. Корея), третье место Лазариди Макс (Талгар, Альпина). Лучший результат 289 очков в одной игре - Черных Александр (Алматы, 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B660AC" w:rsidRDefault="00B660AC" w:rsidP="00B660AC">
      <w:pPr>
        <w:pStyle w:val="a3"/>
      </w:pPr>
      <w:proofErr w:type="gramStart"/>
      <w:r>
        <w:t xml:space="preserve">Группа "В" (любители): первое место - </w:t>
      </w:r>
      <w:proofErr w:type="spellStart"/>
      <w:r>
        <w:t>Вологин</w:t>
      </w:r>
      <w:proofErr w:type="spellEnd"/>
      <w:r>
        <w:t xml:space="preserve"> Геннадий (Алматы, </w:t>
      </w:r>
      <w:proofErr w:type="spellStart"/>
      <w:r>
        <w:t>Космо</w:t>
      </w:r>
      <w:proofErr w:type="spellEnd"/>
      <w:r>
        <w:t xml:space="preserve">), второе - </w:t>
      </w:r>
      <w:proofErr w:type="spellStart"/>
      <w:r>
        <w:t>Акчулаков</w:t>
      </w:r>
      <w:proofErr w:type="spellEnd"/>
      <w:r>
        <w:t xml:space="preserve"> Марат (Алматы, </w:t>
      </w:r>
      <w:proofErr w:type="spellStart"/>
      <w:r>
        <w:t>Космо</w:t>
      </w:r>
      <w:proofErr w:type="spellEnd"/>
      <w:r>
        <w:t xml:space="preserve">), третье - </w:t>
      </w:r>
      <w:proofErr w:type="spellStart"/>
      <w:r>
        <w:t>Мухамбетжан</w:t>
      </w:r>
      <w:proofErr w:type="spellEnd"/>
      <w:r>
        <w:t xml:space="preserve"> Эрик (Алматы, </w:t>
      </w:r>
      <w:proofErr w:type="spellStart"/>
      <w:r>
        <w:t>Космо</w:t>
      </w:r>
      <w:proofErr w:type="spellEnd"/>
      <w:r>
        <w:t>).</w:t>
      </w:r>
      <w:proofErr w:type="gramEnd"/>
      <w:r>
        <w:t xml:space="preserve"> Лучший результат 224 очка в одной игре - </w:t>
      </w:r>
      <w:proofErr w:type="spellStart"/>
      <w:r>
        <w:t>Мухамбетжан</w:t>
      </w:r>
      <w:proofErr w:type="spellEnd"/>
      <w:r>
        <w:t xml:space="preserve"> Эрик (Алматы, </w:t>
      </w:r>
      <w:proofErr w:type="spellStart"/>
      <w:r>
        <w:t>Космо</w:t>
      </w:r>
      <w:proofErr w:type="spellEnd"/>
      <w:r>
        <w:t>).</w:t>
      </w:r>
    </w:p>
    <w:p w:rsidR="00B660AC" w:rsidRDefault="00B660AC" w:rsidP="00B660AC">
      <w:pPr>
        <w:pStyle w:val="a3"/>
      </w:pPr>
      <w:r>
        <w:t> </w:t>
      </w:r>
    </w:p>
    <w:p w:rsidR="00B660AC" w:rsidRDefault="00B660AC" w:rsidP="00B660AC">
      <w:pPr>
        <w:pStyle w:val="a3"/>
      </w:pPr>
    </w:p>
    <w:p w:rsidR="00B660AC" w:rsidRDefault="00B660AC" w:rsidP="00B660AC">
      <w:pPr>
        <w:pStyle w:val="a3"/>
        <w:spacing w:after="240" w:afterAutospacing="0"/>
      </w:pPr>
      <w:hyperlink r:id="rId6" w:tgtFrame="_blank" w:history="1">
        <w:r>
          <w:rPr>
            <w:noProof/>
          </w:rPr>
          <w:drawing>
            <wp:anchor distT="0" distB="0" distL="66675" distR="66675" simplePos="0" relativeHeight="251660288" behindDoc="0" locked="0" layoutInCell="1" allowOverlap="0" wp14:anchorId="1BFE2212" wp14:editId="7F6DD6F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76325"/>
              <wp:effectExtent l="0" t="0" r="0" b="9525"/>
              <wp:wrapSquare wrapText="bothSides"/>
              <wp:docPr id="2" name="Рисунок 2" descr="http://web.archive.org/web/20060421092927im_/http:/bowling.kz/images/news24_3m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eb.archive.org/web/20060421092927im_/http:/bowling.kz/images/news24_3m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t xml:space="preserve">Женщины: первое место - </w:t>
      </w:r>
      <w:proofErr w:type="spellStart"/>
      <w:r>
        <w:t>Соложенкина</w:t>
      </w:r>
      <w:proofErr w:type="spellEnd"/>
      <w:r>
        <w:t xml:space="preserve"> Вероника (Талгар, Альпина), второе - Лазариди Ирина (Алматы, </w:t>
      </w:r>
      <w:proofErr w:type="spellStart"/>
      <w:r>
        <w:t>Космо</w:t>
      </w:r>
      <w:proofErr w:type="spellEnd"/>
      <w:r>
        <w:t xml:space="preserve">), третье - Земцова Елена (Алматы, </w:t>
      </w:r>
      <w:proofErr w:type="spellStart"/>
      <w:r>
        <w:t>Фэмели</w:t>
      </w:r>
      <w:proofErr w:type="spellEnd"/>
      <w:r>
        <w:t xml:space="preserve">). Лучший результат 232 очка в одной игре - </w:t>
      </w:r>
      <w:proofErr w:type="spellStart"/>
      <w:r>
        <w:t>Соложенкина</w:t>
      </w:r>
      <w:proofErr w:type="spellEnd"/>
      <w:r>
        <w:t xml:space="preserve"> Вероника (Талгар, Альпина). </w:t>
      </w:r>
    </w:p>
    <w:p w:rsidR="00B660AC" w:rsidRPr="00B660AC" w:rsidRDefault="00B660AC" w:rsidP="00B660AC">
      <w:pPr>
        <w:pStyle w:val="a3"/>
      </w:pPr>
      <w:r>
        <w:t xml:space="preserve">  </w:t>
      </w:r>
      <w:hyperlink r:id="rId8" w:history="1">
        <w:r w:rsidRPr="00B660AC">
          <w:rPr>
            <w:rStyle w:val="a4"/>
          </w:rPr>
          <w:t>результаты</w:t>
        </w:r>
      </w:hyperlink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7748"/>
      </w:tblGrid>
      <w:tr w:rsidR="00B660AC" w:rsidRPr="00B660AC" w:rsidTr="00B660AC">
        <w:trPr>
          <w:tblCellSpacing w:w="0" w:type="dxa"/>
          <w:jc w:val="center"/>
        </w:trPr>
        <w:tc>
          <w:tcPr>
            <w:tcW w:w="500" w:type="pct"/>
            <w:hideMark/>
          </w:tcPr>
          <w:p w:rsidR="00B660AC" w:rsidRPr="00B660AC" w:rsidRDefault="00B660AC" w:rsidP="00B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2006-03-07</w:t>
            </w:r>
          </w:p>
        </w:tc>
        <w:tc>
          <w:tcPr>
            <w:tcW w:w="4500" w:type="pct"/>
            <w:hideMark/>
          </w:tcPr>
          <w:p w:rsidR="00B660AC" w:rsidRPr="00B660AC" w:rsidRDefault="00B660AC" w:rsidP="00B66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6675" distR="66675" simplePos="0" relativeHeight="251662336" behindDoc="0" locked="0" layoutInCell="1" allowOverlap="0" wp14:anchorId="31ECE795" wp14:editId="687D176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3" name="Рисунок 3" descr="http://web.archive.org/web/20060421230503im_/http:/bowling.kz/images/news25_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eb.archive.org/web/20060421230503im_/http:/bowling.kz/images/news25_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2006 г. в БЦ "</w:t>
            </w:r>
            <w:proofErr w:type="spellStart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прошел 9-й Юношеский турнир по спортивному боулингу. Возраст участников до 19 лет.</w:t>
            </w:r>
            <w:r w:rsidRPr="00B6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660AC" w:rsidRDefault="00B660AC" w:rsidP="00B660AC">
      <w:pPr>
        <w:pStyle w:val="a3"/>
      </w:pPr>
      <w:hyperlink r:id="rId10" w:tgtFrame="_blank" w:history="1">
        <w:r>
          <w:rPr>
            <w:noProof/>
          </w:rPr>
          <w:drawing>
            <wp:anchor distT="0" distB="0" distL="66675" distR="66675" simplePos="0" relativeHeight="25166438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28750" cy="1428750"/>
              <wp:effectExtent l="0" t="0" r="0" b="0"/>
              <wp:wrapSquare wrapText="bothSides"/>
              <wp:docPr id="5" name="Рисунок 5" descr="http://web.archive.org/web/20060421092915im_/http:/bowling.kz/images/news25_2m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eb.archive.org/web/20060421092915im_/http:/bowling.kz/images/news25_2m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t xml:space="preserve">1 место занял Лазариди Даниил, 2 место у </w:t>
      </w:r>
      <w:proofErr w:type="spellStart"/>
      <w:r>
        <w:t>Бышенко</w:t>
      </w:r>
      <w:proofErr w:type="spellEnd"/>
      <w:r>
        <w:t xml:space="preserve"> Кирилла (оба </w:t>
      </w:r>
      <w:proofErr w:type="spellStart"/>
      <w:r>
        <w:t>Cosmo</w:t>
      </w:r>
      <w:proofErr w:type="spellEnd"/>
      <w:r>
        <w:t>, Алматы) и третьей стала Пономаренко Анастасия (Альпина, Талгар).</w:t>
      </w:r>
    </w:p>
    <w:p w:rsidR="00B660AC" w:rsidRDefault="00B660AC" w:rsidP="00B660AC">
      <w:pPr>
        <w:pStyle w:val="a3"/>
      </w:pPr>
      <w:r>
        <w:t> </w:t>
      </w:r>
    </w:p>
    <w:p w:rsidR="00B660AC" w:rsidRDefault="00B660AC" w:rsidP="00B660AC">
      <w:pPr>
        <w:pStyle w:val="a3"/>
      </w:pPr>
    </w:p>
    <w:p w:rsidR="00B660AC" w:rsidRDefault="00B660AC" w:rsidP="00B660AC">
      <w:pPr>
        <w:pStyle w:val="a3"/>
        <w:spacing w:after="240" w:afterAutospacing="0"/>
      </w:pPr>
      <w:hyperlink r:id="rId12" w:tgtFrame="_blank" w:history="1">
        <w:r>
          <w:rPr>
            <w:noProof/>
          </w:rPr>
          <w:drawing>
            <wp:anchor distT="0" distB="0" distL="66675" distR="66675" simplePos="0" relativeHeight="251665408" behindDoc="0" locked="0" layoutInCell="1" allowOverlap="0" wp14:anchorId="0023CC99" wp14:editId="786CB20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76325"/>
              <wp:effectExtent l="0" t="0" r="0" b="9525"/>
              <wp:wrapSquare wrapText="bothSides"/>
              <wp:docPr id="4" name="Рисунок 4" descr="http://web.archive.org/web/20060421092915im_/http:/bowling.kz/images/news25_3m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eb.archive.org/web/20060421092915im_/http:/bowling.kz/images/news25_3m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t>Лучший результат среди юношей - 204 очка в одной игре показал Кузнецов Артем (</w:t>
      </w:r>
      <w:proofErr w:type="spellStart"/>
      <w:r>
        <w:t>Cosmo</w:t>
      </w:r>
      <w:proofErr w:type="spellEnd"/>
      <w:r>
        <w:t>, Алматы), среди девушек - Пономаренко Анастасия 231 очко.</w:t>
      </w:r>
    </w:p>
    <w:p w:rsidR="00B660AC" w:rsidRDefault="00B660AC" w:rsidP="00B660AC">
      <w:pPr>
        <w:pStyle w:val="a3"/>
      </w:pPr>
      <w:r>
        <w:t xml:space="preserve">  </w:t>
      </w:r>
      <w:hyperlink r:id="rId14" w:history="1">
        <w:r w:rsidRPr="00B660AC">
          <w:rPr>
            <w:rStyle w:val="a4"/>
          </w:rPr>
          <w:t>результаты</w:t>
        </w:r>
      </w:hyperlink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7748"/>
      </w:tblGrid>
      <w:tr w:rsidR="0078129E" w:rsidRPr="0078129E" w:rsidTr="0078129E">
        <w:trPr>
          <w:tblCellSpacing w:w="0" w:type="dxa"/>
          <w:jc w:val="center"/>
        </w:trPr>
        <w:tc>
          <w:tcPr>
            <w:tcW w:w="500" w:type="pct"/>
            <w:hideMark/>
          </w:tcPr>
          <w:p w:rsidR="0078129E" w:rsidRPr="0078129E" w:rsidRDefault="0078129E" w:rsidP="0078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2006-04-19</w:t>
            </w:r>
          </w:p>
        </w:tc>
        <w:tc>
          <w:tcPr>
            <w:tcW w:w="4500" w:type="pct"/>
            <w:hideMark/>
          </w:tcPr>
          <w:p w:rsidR="0078129E" w:rsidRPr="0078129E" w:rsidRDefault="0078129E" w:rsidP="0078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6675" distR="66675" simplePos="0" relativeHeight="251667456" behindDoc="0" locked="0" layoutInCell="1" allowOverlap="0" wp14:anchorId="5590D397" wp14:editId="30122D0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6" name="Рисунок 6" descr="http://web.archive.org/web/20060421230503im_/http:/bowling.kz/images/news26_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b.archive.org/web/20060421230503im_/http:/bowling.kz/images/news26_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апреля прошел турнир по спортивному боулингу "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Open 2006".</w:t>
            </w:r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общем зачете победил Шин 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(Ю. Корея), второе место 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Соложенкина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(Талгар, Альпина), третье место Лазариди Макс (Талгар, Альпина), четвертое место - 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(Талгар, Альпина)</w:t>
            </w:r>
            <w:proofErr w:type="gram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 результат 267 очков в одной игре - Цой Вячеслав (Алматы, </w:t>
            </w:r>
            <w:proofErr w:type="spellStart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78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78129E" w:rsidRDefault="0078129E" w:rsidP="0078129E">
      <w:pPr>
        <w:pStyle w:val="a3"/>
      </w:pPr>
      <w:hyperlink r:id="rId16" w:tgtFrame="_blank" w:history="1">
        <w:r>
          <w:rPr>
            <w:noProof/>
          </w:rPr>
          <w:drawing>
            <wp:anchor distT="0" distB="0" distL="66675" distR="66675" simplePos="0" relativeHeight="25166950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28750" cy="1076325"/>
              <wp:effectExtent l="0" t="0" r="0" b="9525"/>
              <wp:wrapSquare wrapText="bothSides"/>
              <wp:docPr id="8" name="Рисунок 8" descr="http://web.archive.org/web/20060628223806im_/http:/www.bowling.kz/images/news26_2m.jp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eb.archive.org/web/20060628223806im_/http:/www.bowling.kz/images/news26_2m.jp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t xml:space="preserve">Группа "В" (любители): первое место - Цой Вячеслав (Алматы, </w:t>
      </w:r>
      <w:proofErr w:type="spellStart"/>
      <w:r>
        <w:t>Космо</w:t>
      </w:r>
      <w:proofErr w:type="spellEnd"/>
      <w:r>
        <w:t xml:space="preserve">), второе - </w:t>
      </w:r>
      <w:proofErr w:type="spellStart"/>
      <w:r>
        <w:t>Абиев</w:t>
      </w:r>
      <w:proofErr w:type="spellEnd"/>
      <w:r>
        <w:t xml:space="preserve"> </w:t>
      </w:r>
      <w:proofErr w:type="spellStart"/>
      <w:r>
        <w:t>Тлек</w:t>
      </w:r>
      <w:proofErr w:type="spellEnd"/>
      <w:r>
        <w:t xml:space="preserve"> (Алматы, </w:t>
      </w:r>
      <w:proofErr w:type="spellStart"/>
      <w:r>
        <w:t>Космо</w:t>
      </w:r>
      <w:proofErr w:type="spellEnd"/>
      <w:r>
        <w:t xml:space="preserve">), третье - Ижболдин Константин (Алматы, </w:t>
      </w:r>
      <w:proofErr w:type="spellStart"/>
      <w:r>
        <w:t>Космо</w:t>
      </w:r>
      <w:proofErr w:type="spellEnd"/>
      <w:r>
        <w:t xml:space="preserve">), четвертое место - Штерн Виктор (Алматы, </w:t>
      </w:r>
      <w:proofErr w:type="spellStart"/>
      <w:r>
        <w:t>Космо</w:t>
      </w:r>
      <w:proofErr w:type="spellEnd"/>
      <w:r>
        <w:t xml:space="preserve">). Лучший результат 267 очков в одной игре - Цой Вячеслав (Алматы, </w:t>
      </w:r>
      <w:proofErr w:type="spellStart"/>
      <w:r>
        <w:t>Космо</w:t>
      </w:r>
      <w:proofErr w:type="spellEnd"/>
      <w:r>
        <w:t>).</w:t>
      </w:r>
    </w:p>
    <w:p w:rsidR="0078129E" w:rsidRDefault="0078129E" w:rsidP="0078129E">
      <w:pPr>
        <w:pStyle w:val="a3"/>
      </w:pPr>
      <w:hyperlink r:id="rId18" w:tgtFrame="_blank" w:history="1">
        <w:r>
          <w:rPr>
            <w:noProof/>
          </w:rPr>
          <w:drawing>
            <wp:anchor distT="0" distB="0" distL="66675" distR="66675" simplePos="0" relativeHeight="251670528" behindDoc="0" locked="0" layoutInCell="1" allowOverlap="0" wp14:anchorId="09817BD8" wp14:editId="4778C7C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76325"/>
              <wp:effectExtent l="0" t="0" r="0" b="9525"/>
              <wp:wrapSquare wrapText="bothSides"/>
              <wp:docPr id="7" name="Рисунок 7" descr="http://web.archive.org/web/20060628223806im_/http:/www.bowling.kz/images/news26_3m.jp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eb.archive.org/web/20060628223806im_/http:/www.bowling.kz/images/news26_3m.jp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gramStart"/>
      <w:r>
        <w:t xml:space="preserve">Женщины: первое место - </w:t>
      </w:r>
      <w:proofErr w:type="spellStart"/>
      <w:r>
        <w:t>Соложенкина</w:t>
      </w:r>
      <w:proofErr w:type="spellEnd"/>
      <w:r>
        <w:t xml:space="preserve"> Вероника (Талгар, Альпина), второе - Штерн Елена, третье - Лазариди Ирина (Алматы, </w:t>
      </w:r>
      <w:proofErr w:type="spellStart"/>
      <w:r>
        <w:t>Космо</w:t>
      </w:r>
      <w:proofErr w:type="spellEnd"/>
      <w:r>
        <w:t xml:space="preserve">), четвертое - Земцова Елена (Алматы, </w:t>
      </w:r>
      <w:proofErr w:type="spellStart"/>
      <w:r>
        <w:t>Фэмели</w:t>
      </w:r>
      <w:proofErr w:type="spellEnd"/>
      <w:r>
        <w:t>).</w:t>
      </w:r>
      <w:proofErr w:type="gramEnd"/>
      <w:r>
        <w:t xml:space="preserve"> Лучший результат 249 очков в одной игре - </w:t>
      </w:r>
      <w:proofErr w:type="spellStart"/>
      <w:r>
        <w:t>Соложенкина</w:t>
      </w:r>
      <w:proofErr w:type="spellEnd"/>
      <w:r>
        <w:t xml:space="preserve"> Вероника (Талгар, Альпина).</w:t>
      </w:r>
    </w:p>
    <w:p w:rsidR="0078129E" w:rsidRDefault="0078129E" w:rsidP="0078129E">
      <w:pPr>
        <w:pStyle w:val="a3"/>
      </w:pPr>
      <w:r>
        <w:t xml:space="preserve">Самым невезучим участником турнира стал единственный представитель Узбекистана Сапов Сергей. "Девятка" стала для него роковым числом. Сначала ему не хватило 15 кегель, чтобы пройти в финальную восьмерку после квалификации. И даже зайдя из десперадо в </w:t>
      </w:r>
      <w:proofErr w:type="spellStart"/>
      <w:r>
        <w:t>степледдер</w:t>
      </w:r>
      <w:proofErr w:type="spellEnd"/>
      <w:r>
        <w:t>, ему не хватило 6 кегель, чтобы продолжить борьбу в призовой восьмерке. Тем не менее Сергей показал стабильную, волевую игру на непривычном для него оборудовании и кондиции масла.</w:t>
      </w:r>
    </w:p>
    <w:p w:rsidR="00B660AC" w:rsidRDefault="0078129E" w:rsidP="00B660AC">
      <w:pPr>
        <w:pStyle w:val="a3"/>
      </w:pPr>
      <w:hyperlink r:id="rId20" w:history="1">
        <w:r w:rsidRPr="0078129E">
          <w:rPr>
            <w:rStyle w:val="a4"/>
          </w:rPr>
          <w:t>результаты</w:t>
        </w:r>
      </w:hyperlink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8162A2" w:rsidRPr="008162A2" w:rsidTr="008162A2">
        <w:trPr>
          <w:tblCellSpacing w:w="0" w:type="dxa"/>
          <w:jc w:val="center"/>
        </w:trPr>
        <w:tc>
          <w:tcPr>
            <w:tcW w:w="750" w:type="pct"/>
            <w:hideMark/>
          </w:tcPr>
          <w:p w:rsidR="008162A2" w:rsidRPr="008162A2" w:rsidRDefault="008162A2" w:rsidP="0081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2006-05-16</w:t>
            </w:r>
          </w:p>
        </w:tc>
        <w:tc>
          <w:tcPr>
            <w:tcW w:w="4250" w:type="pct"/>
            <w:hideMark/>
          </w:tcPr>
          <w:p w:rsidR="008162A2" w:rsidRPr="008162A2" w:rsidRDefault="008162A2" w:rsidP="00816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6675" distR="66675" simplePos="0" relativeHeight="251672576" behindDoc="0" locked="0" layoutInCell="1" allowOverlap="0" wp14:anchorId="0F023836" wp14:editId="63332A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9" name="Рисунок 9" descr="http://web.archive.org/web/20060709161225im_/http:/www.bowling.kz/images/news27_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eb.archive.org/web/20060709161225im_/http:/www.bowling.kz/images/news27_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мая прошел один из двух главнейших республиканских турниров по спортивному боулингу Кубок Республики Казахстан 2006 года.</w:t>
            </w:r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мужском разряде лучшим стал представитель клуба "Альпина" (Талгар) </w:t>
            </w:r>
            <w:proofErr w:type="spellStart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</w:t>
            </w:r>
            <w:proofErr w:type="spellEnd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Олег. Удачный дебют в Санкт-Петербурге ("золото" в паре), неплохое выступление в этапе </w:t>
            </w:r>
            <w:proofErr w:type="spellStart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евротура</w:t>
            </w:r>
            <w:proofErr w:type="spellEnd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Istanbul</w:t>
            </w:r>
            <w:proofErr w:type="spellEnd"/>
            <w:r w:rsidRPr="008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Open) и, наконец-то, первая победа "дома" - Кубок РК и выполнение норматива Мастера Спорта РК.</w:t>
            </w:r>
          </w:p>
        </w:tc>
      </w:tr>
    </w:tbl>
    <w:p w:rsidR="008162A2" w:rsidRDefault="008162A2" w:rsidP="008162A2">
      <w:pPr>
        <w:pStyle w:val="a3"/>
      </w:pPr>
      <w:r>
        <w:t xml:space="preserve">Второе место у Кузнецова Евгения, третье место и выполнение норматива КМС РК - Шейнкман Михаил (оба </w:t>
      </w:r>
      <w:proofErr w:type="spellStart"/>
      <w:r>
        <w:t>Космо</w:t>
      </w:r>
      <w:proofErr w:type="spellEnd"/>
      <w:r>
        <w:t xml:space="preserve">, Алматы), четвертый </w:t>
      </w:r>
      <w:proofErr w:type="spellStart"/>
      <w:r>
        <w:t>Абинаев</w:t>
      </w:r>
      <w:proofErr w:type="spellEnd"/>
      <w:r>
        <w:t xml:space="preserve"> </w:t>
      </w:r>
      <w:proofErr w:type="spellStart"/>
      <w:r>
        <w:t>Абдрахман</w:t>
      </w:r>
      <w:proofErr w:type="spellEnd"/>
      <w:r>
        <w:t xml:space="preserve"> (ТР</w:t>
      </w:r>
      <w:proofErr w:type="gramStart"/>
      <w:r>
        <w:t>F</w:t>
      </w:r>
      <w:proofErr w:type="gramEnd"/>
      <w:r>
        <w:t>, Алматы).</w:t>
      </w:r>
    </w:p>
    <w:p w:rsidR="008162A2" w:rsidRDefault="008162A2" w:rsidP="008162A2">
      <w:pPr>
        <w:pStyle w:val="a3"/>
      </w:pPr>
      <w:hyperlink r:id="rId22" w:tgtFrame="_blank" w:history="1"/>
      <w:r>
        <w:t xml:space="preserve">У женщин уверенная победа МС РК по боулингу </w:t>
      </w:r>
      <w:proofErr w:type="spellStart"/>
      <w:r>
        <w:t>Соложенкиной</w:t>
      </w:r>
      <w:proofErr w:type="spellEnd"/>
      <w:r>
        <w:t xml:space="preserve"> Вероники, как и победитель в мужском зачете, выступающая за клуб "Альпина" (Талгар). Это её третья победа подряд в этом сезоне. Второе и третье место у представителей клуба "</w:t>
      </w:r>
      <w:proofErr w:type="spellStart"/>
      <w:r>
        <w:t>Космо</w:t>
      </w:r>
      <w:proofErr w:type="spellEnd"/>
      <w:r>
        <w:t>", Алматы - Лазариди Ирины и Штерн Елены, четвертой стала Мухтарова Инна (</w:t>
      </w:r>
      <w:proofErr w:type="spellStart"/>
      <w:r>
        <w:t>Фэнтези</w:t>
      </w:r>
      <w:proofErr w:type="spellEnd"/>
      <w:r>
        <w:t>, Караганда).</w:t>
      </w:r>
    </w:p>
    <w:p w:rsidR="008162A2" w:rsidRDefault="008162A2" w:rsidP="008162A2">
      <w:pPr>
        <w:pStyle w:val="a3"/>
      </w:pPr>
      <w:hyperlink r:id="rId23" w:tgtFrame="_blank" w:history="1"/>
      <w:r>
        <w:t xml:space="preserve">Впервые турнир такого ранга принимала Караганда. </w:t>
      </w:r>
      <w:r>
        <w:br/>
        <w:t>Боулинг центр "</w:t>
      </w:r>
      <w:proofErr w:type="spellStart"/>
      <w:r>
        <w:t>Арман</w:t>
      </w:r>
      <w:proofErr w:type="spellEnd"/>
      <w:r>
        <w:t xml:space="preserve">", установивший под начало нового спортивного сезона 14 дорожек </w:t>
      </w:r>
      <w:proofErr w:type="spellStart"/>
      <w:r>
        <w:t>Brunswick</w:t>
      </w:r>
      <w:proofErr w:type="spellEnd"/>
      <w:r>
        <w:t xml:space="preserve"> последней модификации, задал качественно новый уровень в организации и проведении турниров по спортивному боулингу. Безупречная подготовка персонала и </w:t>
      </w:r>
      <w:proofErr w:type="spellStart"/>
      <w:r>
        <w:t>техчасти</w:t>
      </w:r>
      <w:proofErr w:type="spellEnd"/>
      <w:r>
        <w:t xml:space="preserve"> отмечена многочисленными записями в книге отзывов в адрес хозяев боулинг центра Виктора Александровича и Елены Борисовны </w:t>
      </w:r>
      <w:proofErr w:type="spellStart"/>
      <w:r>
        <w:t>Евсюковых</w:t>
      </w:r>
      <w:proofErr w:type="spellEnd"/>
      <w:r>
        <w:t xml:space="preserve">. 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2006-06-22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74624" behindDoc="0" locked="0" layoutInCell="1" allowOverlap="0" wp14:anchorId="1896C5BE" wp14:editId="6B2CC91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12" name="Прямоугольник 12" descr="http://web.archive.org/web/20061004014032im_/http:/bowling.kz/images/news28_2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http://web.archive.org/web/20061004014032im_/http:/bowling.kz/images/news28_2m.jpg" style="position:absolute;margin-left:0;margin-top:0;width:112.5pt;height:84.75pt;z-index:251674624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20-21 июня прошло очередное Первенство Республики Казахстан по спортивному боулингу. Представители клубов Алматы, Атырау,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Костаная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Караганды разыграли три комплекта медалей в трех возрастных категориях: до 13, до 16 и до 19 лет.</w: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Порадовали своей игрой участники младшей возрастной группы. Хорошая техника, неплохие результаты, острая борьба. В финале встретились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карагандинцы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восьмилетние Сегаль Яков и Смоляков Лев. </w:t>
            </w:r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Только в последнем фрейме определился победитель - Сегаль Яков. Третье место досталось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алматинцу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Бышенко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Кириллу. А самым юным оказался шестилетний Виталий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Вологин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был отмечен специальным призом КФБ "За волю к победе!". </w:t>
            </w:r>
            <w:r w:rsidRPr="00160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средней возрастной группе, лидировавшей после двух квалификаций Мухтаровой Валерии из Караганды, чуть не хватило </w:t>
            </w:r>
            <w:proofErr w:type="gram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везения</w:t>
            </w:r>
            <w:proofErr w:type="gram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и она отдала победу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алматинцу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Шивцову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Стасу. Третьим стал Марченко Никита.</w:t>
            </w:r>
            <w:r w:rsidRPr="00160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старшей группе отлично отыграл Лазариди Даниил (Алматы). Второе место у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(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), третье -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Айтуаров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 w:rsidRPr="0016024D">
              <w:rPr>
                <w:rFonts w:ascii="Times New Roman" w:hAnsi="Times New Roman" w:cs="Times New Roman"/>
                <w:sz w:val="24"/>
                <w:szCs w:val="24"/>
              </w:rPr>
              <w:t xml:space="preserve"> (Атырау).</w:t>
            </w:r>
            <w:r w:rsidRPr="0016024D">
              <w:rPr>
                <w:rFonts w:ascii="Times New Roman" w:hAnsi="Times New Roman" w:cs="Times New Roman"/>
                <w:sz w:val="24"/>
                <w:szCs w:val="24"/>
              </w:rPr>
              <w:br/>
              <w:t>Генеральный секретарь КФБ Михайлов Геннадий, наблюдавший за ходом соревнований, отметил отнюдь не детскую игру участников всех групп, дал высокую оценку тренерской и клубной работы, ведущейся в городах РК.</w:t>
            </w:r>
            <w:r w:rsidRPr="0016024D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юношеский турнир запланирован во время осенних школьных каникул.</w:t>
            </w:r>
          </w:p>
        </w:tc>
      </w:tr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2006-06-23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 июня, в алматинском БЦ "Cosmo", стартовал очередной турнир по спортивному боулингу "Kazakhstan Open 2006".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Несмотря на небольшое количество участников (как водится, основная масса игроков собирается в последние два дня турнира), во всех трех категориях, сразу установились высокие ориентировочные планки результатов. 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В общем зачете лидирует Кузнецов Евгений со средним результатом 209,50, в специальном женском зачете Соложенкина Вероника 205,50 - в среднем и у любителей Айтуаров Камал - показавший 191,50 в среднем за 6 игр. 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Впереди еще два дня турнира.</w:t>
            </w:r>
          </w:p>
        </w:tc>
      </w:tr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2006-07-15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76672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13" name="Прямоугольник 13" descr="http://web.archive.org/web/20061004014032im_/http:/bowling.kz/images/news29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alt="http://web.archive.org/web/20061004014032im_/http:/bowling.kz/images/news29_1m.jpg" style="position:absolute;margin-left:0;margin-top:0;width:112.5pt;height:84.75pt;z-index:251676672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15 июля в БЦ "Альпина" г. Талгар, прошел отборочный турнир на 42-й Кубок Мира QubicaAMF 2006. 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9 спортсменов оспаривали право представлять Республику в ежегодном турнире, который состоится 4-10 ноября в Каракасе (Венесуэла).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 женщин вне конкуренции, с отрывом в 155 очков, победу одержала карагандинка Соложенкина Вероника. </w:t>
            </w:r>
          </w:p>
        </w:tc>
      </w:tr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2006-09-05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7872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14" name="Прямоугольник 14" descr="http://web.archive.org/web/20061004014032im_/http:/bowling.kz/images/news30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alt="http://web.archive.org/web/20061004014032im_/http:/bowling.kz/images/news30_1m.jpg" style="position:absolute;margin-left:0;margin-top:0;width:112.5pt;height:84.75pt;z-index:251678720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25-27 августа, в боулинг-центре "Арман", прошел традиционный турнир по спортивному боулингу, посвященный Дню Шахтера, "Karaganda Open 2006". 33 участника разыграли призовые места в трех категориях.</w:t>
            </w:r>
            <w:r w:rsidRPr="001602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</w:p>
        </w:tc>
      </w:tr>
    </w:tbl>
    <w:p w:rsidR="0078129E" w:rsidRDefault="0016024D" w:rsidP="00B660AC">
      <w:pPr>
        <w:pStyle w:val="a3"/>
      </w:pPr>
      <w:r>
        <w:t xml:space="preserve">В общем зачете победил Кайрат Байболатов (Астана, </w:t>
      </w:r>
      <w:proofErr w:type="spellStart"/>
      <w:r>
        <w:t>Escape</w:t>
      </w:r>
      <w:proofErr w:type="spellEnd"/>
      <w:r>
        <w:t xml:space="preserve">), второе место Герман </w:t>
      </w:r>
      <w:proofErr w:type="spellStart"/>
      <w:r>
        <w:t>Рошонок</w:t>
      </w:r>
      <w:proofErr w:type="spellEnd"/>
      <w:r>
        <w:t xml:space="preserve"> (Алматы, </w:t>
      </w:r>
      <w:proofErr w:type="spellStart"/>
      <w:r>
        <w:t>Cosmo</w:t>
      </w:r>
      <w:proofErr w:type="spellEnd"/>
      <w:r>
        <w:t xml:space="preserve">), третье место Евгений Кузнецов (Алматы, </w:t>
      </w:r>
      <w:proofErr w:type="spellStart"/>
      <w:r>
        <w:t>Cosmo</w:t>
      </w:r>
      <w:proofErr w:type="spellEnd"/>
      <w:r>
        <w:t xml:space="preserve">). Лучший результат 268 очков в одной игре показали сразу два спортсмена - Герман </w:t>
      </w:r>
      <w:proofErr w:type="spellStart"/>
      <w:r>
        <w:t>Рошонок</w:t>
      </w:r>
      <w:proofErr w:type="spellEnd"/>
      <w:r>
        <w:t xml:space="preserve"> и Олег </w:t>
      </w:r>
      <w:proofErr w:type="spellStart"/>
      <w:r>
        <w:t>Минулин</w:t>
      </w:r>
      <w:proofErr w:type="spellEnd"/>
      <w:r>
        <w:t xml:space="preserve"> (Талгар, Альпина). </w:t>
      </w:r>
      <w:r>
        <w:br/>
      </w:r>
      <w:hyperlink r:id="rId24" w:tgtFrame="_blank" w:history="1"/>
      <w:proofErr w:type="gramStart"/>
      <w:r>
        <w:t xml:space="preserve">Группа "В" (любители): первое место - Елена Третьякова (Астана, </w:t>
      </w:r>
      <w:proofErr w:type="spellStart"/>
      <w:r>
        <w:t>Шаробан</w:t>
      </w:r>
      <w:proofErr w:type="spellEnd"/>
      <w:r>
        <w:t xml:space="preserve">), второе - Дмитрий Онищенко (Астана, </w:t>
      </w:r>
      <w:proofErr w:type="spellStart"/>
      <w:r>
        <w:t>Шаробан</w:t>
      </w:r>
      <w:proofErr w:type="spellEnd"/>
      <w:r>
        <w:t xml:space="preserve">), третье - Геннадий </w:t>
      </w:r>
      <w:proofErr w:type="spellStart"/>
      <w:r>
        <w:t>Вологин</w:t>
      </w:r>
      <w:proofErr w:type="spellEnd"/>
      <w:r>
        <w:t xml:space="preserve"> (Алматы, </w:t>
      </w:r>
      <w:proofErr w:type="spellStart"/>
      <w:r>
        <w:t>Космо</w:t>
      </w:r>
      <w:proofErr w:type="spellEnd"/>
      <w:r>
        <w:t>).</w:t>
      </w:r>
      <w:proofErr w:type="gramEnd"/>
      <w:r>
        <w:t xml:space="preserve"> Лучший результат 234 очков в одной игре - Дмитрий Онищенко.</w:t>
      </w:r>
      <w:r>
        <w:br/>
      </w:r>
      <w:hyperlink r:id="rId25" w:tgtFrame="_blank" w:history="1"/>
      <w:proofErr w:type="gramStart"/>
      <w:r>
        <w:t xml:space="preserve">Женщины: первое место - </w:t>
      </w:r>
      <w:proofErr w:type="spellStart"/>
      <w:r>
        <w:t>Соложенкина</w:t>
      </w:r>
      <w:proofErr w:type="spellEnd"/>
      <w:r>
        <w:t xml:space="preserve"> Вероника (Талгар, Альпина), второе - Лазариди Ирина (Алматы, </w:t>
      </w:r>
      <w:proofErr w:type="spellStart"/>
      <w:r>
        <w:t>Космо</w:t>
      </w:r>
      <w:proofErr w:type="spellEnd"/>
      <w:r>
        <w:t xml:space="preserve">), третье - Елена Третьякова (Астана, </w:t>
      </w:r>
      <w:proofErr w:type="spellStart"/>
      <w:r>
        <w:t>Шаробан</w:t>
      </w:r>
      <w:proofErr w:type="spellEnd"/>
      <w:r>
        <w:t>).</w:t>
      </w:r>
      <w:proofErr w:type="gramEnd"/>
      <w:r>
        <w:t xml:space="preserve"> Лучший результат 243 очка в одной игре - </w:t>
      </w:r>
      <w:proofErr w:type="spellStart"/>
      <w:r>
        <w:t>Соложенкина</w:t>
      </w:r>
      <w:proofErr w:type="spellEnd"/>
      <w:r>
        <w:t xml:space="preserve"> Вероника (Талгар, Альпина).</w:t>
      </w:r>
      <w:r>
        <w:br/>
        <w:t xml:space="preserve">Самый юный участник турнира, </w:t>
      </w:r>
      <w:proofErr w:type="spellStart"/>
      <w:r>
        <w:t>Абиев</w:t>
      </w:r>
      <w:proofErr w:type="spellEnd"/>
      <w:r>
        <w:t xml:space="preserve"> </w:t>
      </w:r>
      <w:proofErr w:type="spellStart"/>
      <w:r>
        <w:t>Аян</w:t>
      </w:r>
      <w:proofErr w:type="spellEnd"/>
      <w:r>
        <w:t xml:space="preserve"> 1995 г.р., занявший 28 место, получил памятный грамоту КФБ и поощрительный приз.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2006-10-24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октября, в </w:t>
            </w:r>
            <w:proofErr w:type="gram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боулинг-центре</w:t>
            </w:r>
            <w:proofErr w:type="gram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Boomer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прошел традиционный турнир по спортивному боулингу, посвященный Дню Республики, "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Sary-Arka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Open 2006". 36 участников разыграли призовые места в трех категориях.</w: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общем зачете победил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Абинаев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</w:t>
            </w:r>
            <w:proofErr w:type="gram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второе место Лазариди Ирина (Алматы,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третье место Кайрат Байболатов (Астана,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Escape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Евгений Кузнецов (Алматы,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занял четвертое место, что позволило ему переместиться на первую позицию в национальном рейтинге. Лучший результат 265 очков в одной игре показал Яковлев Сергей (Караганда,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Бэст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</w:tbl>
    <w:p w:rsidR="0016024D" w:rsidRDefault="0016024D" w:rsidP="0016024D">
      <w:pPr>
        <w:pStyle w:val="a3"/>
      </w:pPr>
      <w:proofErr w:type="gramStart"/>
      <w:r>
        <w:t xml:space="preserve">Группа "В" (любители): первое место - Геннадий </w:t>
      </w:r>
      <w:proofErr w:type="spellStart"/>
      <w:r>
        <w:t>Вологин</w:t>
      </w:r>
      <w:proofErr w:type="spellEnd"/>
      <w:r>
        <w:t xml:space="preserve"> (Алматы, </w:t>
      </w:r>
      <w:proofErr w:type="spellStart"/>
      <w:r>
        <w:t>Космо</w:t>
      </w:r>
      <w:proofErr w:type="spellEnd"/>
      <w:r>
        <w:t xml:space="preserve">), второе - Горлов Павел (Караганда, 300kz), третье - Елена Третьякова (Астана, </w:t>
      </w:r>
      <w:proofErr w:type="spellStart"/>
      <w:r>
        <w:t>Шаробан</w:t>
      </w:r>
      <w:proofErr w:type="spellEnd"/>
      <w:r>
        <w:t>).</w:t>
      </w:r>
      <w:proofErr w:type="gramEnd"/>
      <w:r>
        <w:t xml:space="preserve"> Лучший результат 244 очков в одной игре - Сергиенко Денис (Караганда, 300kz).</w:t>
      </w:r>
    </w:p>
    <w:p w:rsidR="0016024D" w:rsidRDefault="0016024D" w:rsidP="0016024D">
      <w:pPr>
        <w:pStyle w:val="a3"/>
      </w:pPr>
      <w:proofErr w:type="gramStart"/>
      <w:r>
        <w:t xml:space="preserve">Женщины: первое место - Лазариди Ирина (Алматы, </w:t>
      </w:r>
      <w:proofErr w:type="spellStart"/>
      <w:r>
        <w:t>Космо</w:t>
      </w:r>
      <w:proofErr w:type="spellEnd"/>
      <w:r>
        <w:t xml:space="preserve">), второе - </w:t>
      </w:r>
      <w:proofErr w:type="spellStart"/>
      <w:r>
        <w:t>Соложенкина</w:t>
      </w:r>
      <w:proofErr w:type="spellEnd"/>
      <w:r>
        <w:t xml:space="preserve"> Вероника (Талгар, Альпина), третье - Елена Третьякова (Астана, </w:t>
      </w:r>
      <w:proofErr w:type="spellStart"/>
      <w:r>
        <w:t>Шаробан</w:t>
      </w:r>
      <w:proofErr w:type="spellEnd"/>
      <w:r>
        <w:t>).</w:t>
      </w:r>
      <w:proofErr w:type="gramEnd"/>
      <w:r>
        <w:t xml:space="preserve"> Лучший результат 255 очков в одной игре - Лазариди Ирина (Алматы, </w:t>
      </w:r>
      <w:proofErr w:type="spellStart"/>
      <w:r>
        <w:t>Космо</w:t>
      </w:r>
      <w:proofErr w:type="spellEnd"/>
      <w:r>
        <w:t>).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16024D" w:rsidRPr="0016024D" w:rsidTr="0016024D">
        <w:trPr>
          <w:tblCellSpacing w:w="0" w:type="dxa"/>
          <w:jc w:val="center"/>
        </w:trPr>
        <w:tc>
          <w:tcPr>
            <w:tcW w:w="750" w:type="pct"/>
            <w:hideMark/>
          </w:tcPr>
          <w:p w:rsidR="0016024D" w:rsidRPr="0016024D" w:rsidRDefault="0016024D" w:rsidP="0016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2006-11-26</w:t>
            </w:r>
          </w:p>
        </w:tc>
        <w:tc>
          <w:tcPr>
            <w:tcW w:w="4250" w:type="pct"/>
            <w:hideMark/>
          </w:tcPr>
          <w:p w:rsidR="0016024D" w:rsidRPr="0016024D" w:rsidRDefault="0016024D" w:rsidP="00160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80768" behindDoc="0" locked="0" layoutInCell="1" allowOverlap="0" wp14:anchorId="660D4EEA" wp14:editId="27995A4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17" name="Прямоугольник 17" descr="http://web.archive.org/web/20061205045231im_/http:/bowling.kz/images/news32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alt="http://web.archive.org/web/20061205045231im_/http:/bowling.kz/images/news32_1m.jpg" style="position:absolute;margin-left:0;margin-top:0;width:112.5pt;height:84.75pt;z-index:251680768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 ноября прошел 8-й Чемпионат Казахстана по боулингу. </w: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Впервые главный турнир года был проведен в Караганде (боулинг центр "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14 дорожек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Brunswick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четвертый раз чемпионский титул завоевал Байболатов Кайрат (Караганда, 300.kz), по сумме двух игр в финале 425-392 обыгравший Лазариди Макса (Талгар, Альпина). "Бронза" досталась Шейнкману Михаилу (Алматы, </w:t>
            </w:r>
            <w:proofErr w:type="spellStart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Bamboo</w:t>
            </w:r>
            <w:proofErr w:type="spellEnd"/>
            <w:r w:rsidRPr="0016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B660AC" w:rsidRDefault="0016024D" w:rsidP="00B660AC">
      <w:pPr>
        <w:pStyle w:val="a3"/>
      </w:pPr>
      <w:r>
        <w:t>Чемпионкой Каза</w:t>
      </w:r>
      <w:bookmarkStart w:id="0" w:name="_GoBack"/>
      <w:bookmarkEnd w:id="0"/>
      <w:r>
        <w:t xml:space="preserve">хстана стала </w:t>
      </w:r>
      <w:proofErr w:type="spellStart"/>
      <w:r>
        <w:t>Соложенкина</w:t>
      </w:r>
      <w:proofErr w:type="spellEnd"/>
      <w:r>
        <w:t xml:space="preserve"> Вероника, блестяще отыгравшая весь сезон - 6 первых мест, одно второе. "Серебро" у Лазариди Ирины (Алматы, </w:t>
      </w:r>
      <w:proofErr w:type="spellStart"/>
      <w:r>
        <w:t>Bamboo</w:t>
      </w:r>
      <w:proofErr w:type="spellEnd"/>
      <w:r>
        <w:t xml:space="preserve">), третье место - Штерн Елена (Алматы, </w:t>
      </w:r>
      <w:proofErr w:type="spellStart"/>
      <w:r>
        <w:t>Cosmo</w:t>
      </w:r>
      <w:proofErr w:type="spellEnd"/>
      <w:r>
        <w:t>).</w:t>
      </w:r>
    </w:p>
    <w:p w:rsidR="00052BBA" w:rsidRPr="00B660AC" w:rsidRDefault="00052BBA"/>
    <w:p w:rsidR="00B660AC" w:rsidRPr="00B660AC" w:rsidRDefault="00B660AC"/>
    <w:sectPr w:rsidR="00B660AC" w:rsidRPr="00B6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A1"/>
    <w:rsid w:val="00052BBA"/>
    <w:rsid w:val="0016024D"/>
    <w:rsid w:val="0078129E"/>
    <w:rsid w:val="008162A2"/>
    <w:rsid w:val="00B660AC"/>
    <w:rsid w:val="00C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6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6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.kz/wp-content/uploads/2020/12/2006_Almaty_Open.xl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eb.archive.org/web/20060628223806/http:/www.bowling.kz/images/news26_3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eb.archive.org/web/20060421092915/http:/bowling.kz/images/news25_3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eb.archive.org/web/20071130161327/http:/www.bowling.kz/images/news30_2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b.archive.org/web/20060628223806/http:/www.bowling.kz/images/news26_2.jpg" TargetMode="External"/><Relationship Id="rId20" Type="http://schemas.openxmlformats.org/officeDocument/2006/relationships/hyperlink" Target="http://www.bowling.kz/wp-content/uploads/2020/12/2006_Cosmo_Open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archive.org/web/20060421092927/http:/bowling.kz/images/news24_3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eb.archive.org/web/20071130161327/http:/www.bowling.kz/images/news30_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eb.archive.org/web/20060628224050/http:/www.bowling.kz/images/news27_3.jpg" TargetMode="External"/><Relationship Id="rId10" Type="http://schemas.openxmlformats.org/officeDocument/2006/relationships/hyperlink" Target="http://web.archive.org/web/20060421092915/http:/bowling.kz/images/news25_2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owling.kz/wp-content/uploads/2020/12/9_yun_tur_5_mar_2006.xls" TargetMode="External"/><Relationship Id="rId22" Type="http://schemas.openxmlformats.org/officeDocument/2006/relationships/hyperlink" Target="http://web.archive.org/web/20060628224050/http:/www.bowling.kz/images/news27_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sla</cp:lastModifiedBy>
  <cp:revision>4</cp:revision>
  <dcterms:created xsi:type="dcterms:W3CDTF">2020-12-16T06:31:00Z</dcterms:created>
  <dcterms:modified xsi:type="dcterms:W3CDTF">2020-12-16T06:57:00Z</dcterms:modified>
</cp:coreProperties>
</file>