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Approval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status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Approved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by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KBF, FKSU, FBK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Classification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MABT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Tournament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for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All bowlers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MA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BT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status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MA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BT 2014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/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Gold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information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organizer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MABT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Bishkek</w:t>
            </w:r>
            <w:r w:rsidR="009A1A66" w:rsidRPr="009A1A66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 Open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Centre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Cosmopark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Bishkek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Federation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Kyrgyzstan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First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D527F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14</w:t>
            </w:r>
            <w:r w:rsid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August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201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Last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D527F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17</w:t>
            </w:r>
            <w:r w:rsid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August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201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delimitations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Category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Open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Event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Singles Mixed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Women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handicap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0" w:name="OLE_LINK4"/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8 pins per game</w:t>
            </w:r>
            <w:bookmarkEnd w:id="0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women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game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292</w:t>
            </w:r>
          </w:p>
        </w:tc>
      </w:tr>
      <w:tr w:rsidR="009A1A66" w:rsidRPr="00D527FC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Entry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fees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Presented at the end of the list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contact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Contact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person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Valeriy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Kim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Mobile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3B62">
              <w:rPr>
                <w:sz w:val="28"/>
                <w:szCs w:val="28"/>
                <w:lang w:val="en-US"/>
              </w:rPr>
              <w:t>+996</w:t>
            </w:r>
            <w:r>
              <w:rPr>
                <w:sz w:val="28"/>
                <w:szCs w:val="28"/>
                <w:lang w:val="en-US"/>
              </w:rPr>
              <w:t> </w:t>
            </w:r>
            <w:r w:rsidRPr="00AE3B62">
              <w:rPr>
                <w:sz w:val="28"/>
                <w:szCs w:val="28"/>
                <w:lang w:val="en-US"/>
              </w:rPr>
              <w:t>558</w:t>
            </w:r>
            <w:r>
              <w:rPr>
                <w:sz w:val="28"/>
                <w:szCs w:val="28"/>
                <w:lang w:val="en-US"/>
              </w:rPr>
              <w:t> </w:t>
            </w:r>
            <w:r w:rsidRPr="00AE3B62">
              <w:rPr>
                <w:sz w:val="28"/>
                <w:szCs w:val="28"/>
                <w:lang w:val="en-US"/>
              </w:rPr>
              <w:t>00 68 68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7" w:history="1">
              <w:r w:rsidRPr="00A40006">
                <w:rPr>
                  <w:rStyle w:val="a3"/>
                  <w:sz w:val="28"/>
                  <w:szCs w:val="28"/>
                  <w:lang w:val="en-US"/>
                </w:rPr>
                <w:t>vskim.vk@gmail.com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Registration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Pr="00A40006">
                <w:rPr>
                  <w:rStyle w:val="a3"/>
                  <w:sz w:val="28"/>
                  <w:szCs w:val="28"/>
                  <w:lang w:val="en-US"/>
                </w:rPr>
                <w:t>vskim.vk@gmail.com</w:t>
              </w:r>
            </w:hyperlink>
            <w:r>
              <w:rPr>
                <w:sz w:val="28"/>
                <w:szCs w:val="28"/>
                <w:lang w:val="en-US"/>
              </w:rPr>
              <w:t xml:space="preserve">   </w:t>
            </w:r>
            <w:r w:rsidRPr="00AE3B62">
              <w:rPr>
                <w:sz w:val="28"/>
                <w:szCs w:val="28"/>
                <w:lang w:val="en-US"/>
              </w:rPr>
              <w:t>+996</w:t>
            </w:r>
            <w:r>
              <w:rPr>
                <w:sz w:val="28"/>
                <w:szCs w:val="28"/>
                <w:lang w:val="en-US"/>
              </w:rPr>
              <w:t> </w:t>
            </w:r>
            <w:r w:rsidRPr="00AE3B62">
              <w:rPr>
                <w:sz w:val="28"/>
                <w:szCs w:val="28"/>
                <w:lang w:val="en-US"/>
              </w:rPr>
              <w:t>558</w:t>
            </w:r>
            <w:r>
              <w:rPr>
                <w:sz w:val="28"/>
                <w:szCs w:val="28"/>
                <w:lang w:val="en-US"/>
              </w:rPr>
              <w:t> </w:t>
            </w:r>
            <w:r w:rsidRPr="00AE3B62">
              <w:rPr>
                <w:sz w:val="28"/>
                <w:szCs w:val="28"/>
                <w:lang w:val="en-US"/>
              </w:rPr>
              <w:t>00 68 68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Centre address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Address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Bishkek,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Cosmopark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 Centre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Phone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3B62">
              <w:rPr>
                <w:sz w:val="28"/>
                <w:szCs w:val="28"/>
                <w:lang w:val="en-US"/>
              </w:rPr>
              <w:t>+996</w:t>
            </w:r>
            <w:r>
              <w:rPr>
                <w:sz w:val="28"/>
                <w:szCs w:val="28"/>
                <w:lang w:val="en-US"/>
              </w:rPr>
              <w:t> </w:t>
            </w:r>
            <w:r w:rsidRPr="00AE3B62">
              <w:rPr>
                <w:sz w:val="28"/>
                <w:szCs w:val="28"/>
                <w:lang w:val="en-US"/>
              </w:rPr>
              <w:t>558</w:t>
            </w:r>
            <w:r>
              <w:rPr>
                <w:sz w:val="28"/>
                <w:szCs w:val="28"/>
                <w:lang w:val="en-US"/>
              </w:rPr>
              <w:t> </w:t>
            </w:r>
            <w:r w:rsidRPr="00AE3B62">
              <w:rPr>
                <w:sz w:val="28"/>
                <w:szCs w:val="28"/>
                <w:lang w:val="en-US"/>
              </w:rPr>
              <w:t>00 68 68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Website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6309C8" w:rsidP="00D527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hyperlink r:id="rId9" w:history="1">
              <w:r w:rsidR="00221F00" w:rsidRPr="00EE4ABC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val="en-US" w:eastAsia="ru-RU"/>
                </w:rPr>
                <w:t>www</w:t>
              </w:r>
              <w:r w:rsidR="00221F00" w:rsidRPr="00221F00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eastAsia="ru-RU"/>
                </w:rPr>
                <w:t>.</w:t>
              </w:r>
              <w:r w:rsidR="00221F00" w:rsidRPr="00EE4ABC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val="en-US" w:eastAsia="ru-RU"/>
                </w:rPr>
                <w:t>bowling</w:t>
              </w:r>
              <w:r w:rsidR="00221F00" w:rsidRPr="00221F00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eastAsia="ru-RU"/>
                </w:rPr>
                <w:t>.</w:t>
              </w:r>
              <w:r w:rsidR="00221F00" w:rsidRPr="00EE4ABC">
                <w:rPr>
                  <w:rStyle w:val="a3"/>
                  <w:rFonts w:ascii="Verdana" w:eastAsia="Times New Roman" w:hAnsi="Verdana" w:cs="Times New Roman"/>
                  <w:sz w:val="24"/>
                  <w:szCs w:val="24"/>
                  <w:lang w:val="en-US" w:eastAsia="ru-RU"/>
                </w:rPr>
                <w:t>kz</w:t>
              </w:r>
            </w:hyperlink>
            <w:r w:rsidR="00221F00" w:rsidRPr="00221F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Centre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specifications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lanes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</w:t>
            </w:r>
            <w:r w:rsidR="009A1A66"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Approaches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D527FC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Brunswick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Synthetic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Anvilane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Surfaces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Brunswick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Synthetic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Anvilane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Pin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decks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Brunswick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Synthetic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Anvilane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Pin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setters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D527FC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GS-X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Pins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Brunswick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Max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Brunswick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GB"/>
              </w:rPr>
              <w:t>Vector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Dressing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specifications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Oil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machine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D527FC" w:rsidRDefault="00D527FC" w:rsidP="00D527F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Brunswick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Lite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Oil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221F00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Brunswick </w:t>
            </w:r>
            <w:r w:rsidR="00221F00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Control LV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Cleaner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D527FC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Brunswick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Max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20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Pattern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prepared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by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MABT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Dressing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done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by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MABT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Prize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money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specifications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Prize fund status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Fixed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Tax on prizes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Prize money expressed in </w:t>
            </w:r>
            <w:r w:rsidR="00B050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$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Positions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Singles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Mixed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1.800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1.500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1.200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1.0</w:t>
            </w:r>
            <w:r w:rsidR="009A1A66"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800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700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600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Position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500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221F00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Position 9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221F00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4</w:t>
            </w:r>
            <w:r w:rsidR="00221F00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221F00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Position </w:t>
            </w:r>
            <w:r w:rsidR="00221F00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10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300</w:t>
            </w:r>
          </w:p>
        </w:tc>
      </w:tr>
      <w:tr w:rsidR="00221F00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Position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11-12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200</w:t>
            </w:r>
          </w:p>
        </w:tc>
      </w:tr>
      <w:tr w:rsidR="00221F00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Position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13-14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15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</w:t>
            </w:r>
          </w:p>
        </w:tc>
      </w:tr>
      <w:tr w:rsidR="00221F00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Position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15-16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00</w:t>
            </w:r>
          </w:p>
        </w:tc>
      </w:tr>
      <w:tr w:rsidR="00221F00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221F00" w:rsidP="009F525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Winner of the day</w:t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26 June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21F00" w:rsidRPr="009A1A66" w:rsidRDefault="00B0500A" w:rsidP="009F525C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(best 4-game series) 1</w:t>
            </w:r>
            <w:r w:rsidR="00221F00"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00</w:t>
            </w:r>
          </w:p>
        </w:tc>
      </w:tr>
      <w:tr w:rsidR="00B0500A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00A" w:rsidRPr="009A1A66" w:rsidRDefault="00B0500A" w:rsidP="009F525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Winner of the day 27 June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00A" w:rsidRPr="009A1A66" w:rsidRDefault="00B0500A" w:rsidP="009F525C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0500A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 xml:space="preserve">(best 4-game series)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00</w:t>
            </w:r>
          </w:p>
        </w:tc>
      </w:tr>
      <w:tr w:rsidR="00B0500A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500A" w:rsidRPr="009A1A66" w:rsidRDefault="00B0500A" w:rsidP="00221F00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Best result (one game)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500A" w:rsidRPr="009A1A66" w:rsidRDefault="00B0500A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1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val="en-GB" w:eastAsia="ru-RU"/>
              </w:rPr>
              <w:t>00</w:t>
            </w:r>
          </w:p>
        </w:tc>
      </w:tr>
      <w:tr w:rsidR="00B0500A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500A" w:rsidRPr="009A1A66" w:rsidRDefault="00B0500A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500A" w:rsidRPr="009A1A66" w:rsidRDefault="00B0500A" w:rsidP="009A1A66">
            <w:pPr>
              <w:spacing w:after="0" w:line="240" w:lineRule="auto"/>
              <w:ind w:left="45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.000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9A1A66" w:rsidRPr="009A1A66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format</w:t>
            </w:r>
            <w:proofErr w:type="spellEnd"/>
          </w:p>
        </w:tc>
      </w:tr>
      <w:tr w:rsidR="009A1A66" w:rsidRPr="00D527FC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500A" w:rsidRDefault="009A1A66" w:rsidP="00B0500A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Qualification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 w:rsidR="00D527F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8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games </w:t>
            </w:r>
            <w:r w:rsidR="00D527F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– 2 blocks of 4 games 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(entries and re-entries)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Desperado squad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 game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B050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16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 players will qualify for the final steps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13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players from the qualification standing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3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 players from the desperado squad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B050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Step Ladder Final Steps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Final step 1</w:t>
            </w: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br/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13-16</w:t>
            </w:r>
            <w:r w:rsidR="00B0500A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="00B0500A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 w:rsidR="00B0500A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="00B0500A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C855B2" w:rsidRDefault="00B0500A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</w:t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</w:t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will be ranked 15-16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C855B2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The 2 winners will continue to the final step </w:t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2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Final step 2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br/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11-14</w:t>
            </w:r>
            <w:r w:rsidR="00C855B2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="00C855B2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 w:rsidR="00C855B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="00C855B2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C855B2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 will be ranked 13-14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The 2 winners will continue to the final step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3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Final step 3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9-12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C855B2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lastRenderedPageBreak/>
              <w:t>The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 will be ranked 11-12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The 2 winners will continue to the final step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4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Matches in the final steps 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7-10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C855B2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 will be ranked 9-10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The 2 winners will continue to the final step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5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Final step 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5-8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C855B2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 will be ranked 7-8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The 2 winners will continue to the final step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6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Final step 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positioned 3-6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will play 1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game starting fr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om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scratch</w:t>
            </w:r>
          </w:p>
          <w:p w:rsidR="009A1A66" w:rsidRPr="009A1A66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The 2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loser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s will be ranked 5-16 positions</w:t>
            </w: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The 2 winners will continue to the final step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7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Final step 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 mat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ch over two games for position 1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-4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lastRenderedPageBreak/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9A1A66" w:rsidRPr="009A1A66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Tournament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tie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rules</w:t>
            </w:r>
            <w:proofErr w:type="spellEnd"/>
          </w:p>
        </w:tc>
      </w:tr>
      <w:tr w:rsidR="009A1A66" w:rsidRPr="00D527FC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C855B2" w:rsidP="00C855B2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Qualification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In case of a tie, the highest ranked player will be the player with the highest last game. If a tie still exists the highest ranked player will be the player with the highest second last game, then the player with the highest third last game etc.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Desperado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, Final steps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  <w:t>In case of a tie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, a one ball roll off on a full set of pins will be played, repeated until the tie is broken.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D527FC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Lane assignments and lane movements</w:t>
            </w:r>
          </w:p>
        </w:tc>
      </w:tr>
      <w:tr w:rsidR="009A1A66" w:rsidRPr="00D527FC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Lane</w:t>
            </w:r>
            <w:proofErr w:type="spellEnd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draws</w:t>
            </w:r>
            <w:proofErr w:type="spellEnd"/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Carried through by Notaries Public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Players per pair in squads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C855B2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2-5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Frequency of movement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After each game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Movement method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To</w:t>
            </w:r>
            <w:proofErr w:type="spellEnd"/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right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Number of lanes to move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Two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337"/>
        <w:gridCol w:w="6198"/>
      </w:tblGrid>
      <w:tr w:rsidR="009A1A66" w:rsidRPr="009A1A66" w:rsidTr="009A1A66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Booking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policies</w:t>
            </w:r>
            <w:proofErr w:type="spellEnd"/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Booking restriction before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C855B2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Unlimited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Total number of bookings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Unlimited</w:t>
            </w:r>
          </w:p>
        </w:tc>
      </w:tr>
      <w:tr w:rsidR="009A1A66" w:rsidRPr="009A1A66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Booking cancellations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Possible</w:t>
            </w:r>
          </w:p>
        </w:tc>
      </w:tr>
      <w:tr w:rsidR="009A1A66" w:rsidRPr="00D527FC" w:rsidTr="009A1A66">
        <w:tc>
          <w:tcPr>
            <w:tcW w:w="17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Registration deadline</w:t>
            </w:r>
          </w:p>
        </w:tc>
        <w:tc>
          <w:tcPr>
            <w:tcW w:w="32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5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minutes before scheduled squad times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lastRenderedPageBreak/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13"/>
        <w:gridCol w:w="1711"/>
        <w:gridCol w:w="1621"/>
        <w:gridCol w:w="950"/>
        <w:gridCol w:w="980"/>
        <w:gridCol w:w="1329"/>
        <w:gridCol w:w="1331"/>
      </w:tblGrid>
      <w:tr w:rsidR="009A1A66" w:rsidRPr="00D527FC" w:rsidTr="009F525C">
        <w:tc>
          <w:tcPr>
            <w:tcW w:w="5000" w:type="pct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 xml:space="preserve">Qualification squads and fees in </w:t>
            </w:r>
            <w:r w:rsidR="009F525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$</w:t>
            </w:r>
          </w:p>
        </w:tc>
      </w:tr>
      <w:tr w:rsidR="009A1A66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Squad</w:t>
            </w:r>
            <w:proofErr w:type="spellEnd"/>
          </w:p>
        </w:tc>
        <w:tc>
          <w:tcPr>
            <w:tcW w:w="8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8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Date</w:t>
            </w:r>
            <w:proofErr w:type="spellEnd"/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Spots</w:t>
            </w:r>
            <w:proofErr w:type="spellEnd"/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E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fee</w:t>
            </w:r>
            <w:proofErr w:type="spellEnd"/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Re</w:t>
            </w:r>
            <w:proofErr w:type="spellEnd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A6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fee</w:t>
            </w:r>
            <w:proofErr w:type="spellEnd"/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Thursday</w:t>
            </w:r>
          </w:p>
        </w:tc>
        <w:tc>
          <w:tcPr>
            <w:tcW w:w="85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14.08</w:t>
            </w:r>
            <w:r w:rsidR="009F525C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.2014</w:t>
            </w: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12:30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15:00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17:30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A50129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A50129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Friday</w:t>
            </w:r>
          </w:p>
        </w:tc>
        <w:tc>
          <w:tcPr>
            <w:tcW w:w="85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15.08</w:t>
            </w:r>
            <w:r w:rsidR="009F525C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.2014</w:t>
            </w: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12:30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15:00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17:30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A50129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A50129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Saturday</w:t>
            </w:r>
          </w:p>
        </w:tc>
        <w:tc>
          <w:tcPr>
            <w:tcW w:w="85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16.08</w:t>
            </w:r>
            <w:r w:rsidR="009F525C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.2014</w:t>
            </w: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12:30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15:00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E1169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17:30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A50129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A50129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S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un</w:t>
            </w: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day</w:t>
            </w:r>
            <w:proofErr w:type="spellEnd"/>
          </w:p>
        </w:tc>
        <w:tc>
          <w:tcPr>
            <w:tcW w:w="85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D527F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17.08</w:t>
            </w:r>
            <w:r w:rsidR="009F525C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.2014</w:t>
            </w: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10:00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12:30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15:00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9F525C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A50129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F525C" w:rsidRDefault="00A50129" w:rsidP="009F525C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5</w:t>
            </w:r>
            <w:r w:rsidR="009F525C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9F525C" w:rsidRPr="009A1A66" w:rsidTr="009F525C">
        <w:tc>
          <w:tcPr>
            <w:tcW w:w="84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Desperado</w:t>
            </w:r>
            <w:proofErr w:type="spellEnd"/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A50129" w:rsidP="00A50129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18</w:t>
            </w:r>
            <w:r w:rsidR="009F525C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0</w:t>
            </w:r>
            <w:r w:rsidR="009F525C"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>3</w:t>
            </w:r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9F525C" w:rsidRPr="009A1A66" w:rsidRDefault="009F525C" w:rsidP="009A1A66">
            <w:pPr>
              <w:spacing w:after="0" w:line="240" w:lineRule="auto"/>
              <w:ind w:left="4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A1A6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9A1A66" w:rsidRPr="00D527FC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Schedule for the final steps</w:t>
            </w:r>
          </w:p>
        </w:tc>
      </w:tr>
      <w:tr w:rsidR="009A1A66" w:rsidRPr="00D527FC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1169C" w:rsidRDefault="009F525C" w:rsidP="00E1169C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Sunday 29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>June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t xml:space="preserve"> 2014</w:t>
            </w:r>
            <w:r w:rsidR="009A1A66"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GB" w:eastAsia="ru-RU"/>
              </w:rPr>
              <w:br/>
            </w:r>
            <w:r w:rsidR="00A50129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19.00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: Final step 1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A50129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1</w:t>
            </w:r>
            <w:r w:rsidR="00A50129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9</w:t>
            </w:r>
            <w:r w:rsidR="00A50129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.</w:t>
            </w:r>
            <w:r w:rsidR="00A50129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3</w:t>
            </w:r>
            <w:r w:rsidR="00A50129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: Final step 2</w:t>
            </w:r>
            <w:r w:rsidR="00E1169C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A50129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20</w:t>
            </w:r>
            <w:r w:rsidR="00A50129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.</w:t>
            </w:r>
            <w:r w:rsidR="00A50129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</w:t>
            </w:r>
            <w:r w:rsidR="00A50129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: Final step 3</w:t>
            </w:r>
            <w:r w:rsidR="00E1169C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A50129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20.30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: Final step 4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A50129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21</w:t>
            </w:r>
            <w:r w:rsidR="00A50129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.00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: Final step 5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A50129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21.30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: Final step 6</w:t>
            </w:r>
          </w:p>
          <w:p w:rsidR="009A1A66" w:rsidRPr="009A1A66" w:rsidRDefault="00A50129" w:rsidP="00A50129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22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0: Final step 7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br/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3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</w:t>
            </w:r>
            <w:r w:rsidR="009A1A66"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0: Award ceremony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, Victory banquet</w:t>
            </w:r>
          </w:p>
        </w:tc>
      </w:tr>
    </w:tbl>
    <w:p w:rsidR="009A1A66" w:rsidRPr="009A1A66" w:rsidRDefault="009A1A66" w:rsidP="009A1A66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</w:pPr>
      <w:r w:rsidRPr="009A1A66">
        <w:rPr>
          <w:rFonts w:ascii="Verdana" w:eastAsia="Times New Roman" w:hAnsi="Verdana" w:cs="Times New Roman"/>
          <w:color w:val="000000"/>
          <w:sz w:val="27"/>
          <w:szCs w:val="27"/>
          <w:lang w:val="en-US" w:eastAsia="ru-RU"/>
        </w:rPr>
        <w:t> 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9A1A66" w:rsidRPr="00D527FC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A1A66" w:rsidRPr="009A1A66" w:rsidRDefault="009A1A66" w:rsidP="009A1A66">
            <w:pPr>
              <w:spacing w:after="100" w:afterAutospacing="1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Hotels provided by the organizer</w:t>
            </w:r>
          </w:p>
        </w:tc>
      </w:tr>
      <w:tr w:rsidR="009A1A66" w:rsidRPr="00D527FC" w:rsidTr="009A1A66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B7693" w:rsidRDefault="009A1A66" w:rsidP="000B7693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  <w:r w:rsidRPr="009A1A66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Hotel</w:t>
            </w:r>
            <w:r w:rsidR="00C9632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“</w:t>
            </w:r>
            <w:proofErr w:type="spellStart"/>
            <w:r w:rsidR="00C9632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Dostuk</w:t>
            </w:r>
            <w:proofErr w:type="spellEnd"/>
            <w:r w:rsidR="00C9632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”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</w:t>
            </w:r>
            <w:r w:rsidR="00E1169C" w:rsidRPr="000B769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ru-RU"/>
              </w:rPr>
              <w:t xml:space="preserve"> free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for “</w:t>
            </w:r>
            <w:r w:rsidR="00C9632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>Bishkek</w:t>
            </w:r>
            <w:r w:rsidR="00E1169C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Open” participants</w:t>
            </w:r>
            <w:r w:rsidR="00C96322">
              <w:rPr>
                <w:rFonts w:ascii="Verdana" w:eastAsia="Times New Roman" w:hAnsi="Verdana" w:cs="Times New Roman"/>
                <w:sz w:val="20"/>
                <w:szCs w:val="20"/>
                <w:lang w:val="en-GB" w:eastAsia="ru-RU"/>
              </w:rPr>
              <w:t xml:space="preserve"> 13-18 August </w:t>
            </w:r>
            <w:r w:rsidR="000B7693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A1A66" w:rsidRPr="009A1A66" w:rsidRDefault="00C96322" w:rsidP="000B7693">
            <w:pPr>
              <w:spacing w:after="0" w:line="240" w:lineRule="auto"/>
              <w:ind w:left="45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Valeriy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 xml:space="preserve"> </w:t>
            </w:r>
            <w:hyperlink r:id="rId10" w:history="1">
              <w:r w:rsidRPr="00A40006">
                <w:rPr>
                  <w:rStyle w:val="a3"/>
                  <w:sz w:val="28"/>
                  <w:szCs w:val="28"/>
                  <w:lang w:val="en-US"/>
                </w:rPr>
                <w:t>vskim.vk@gmail.com</w:t>
              </w:r>
            </w:hyperlink>
            <w:r>
              <w:rPr>
                <w:sz w:val="28"/>
                <w:szCs w:val="28"/>
                <w:lang w:val="en-US"/>
              </w:rPr>
              <w:t xml:space="preserve">   </w:t>
            </w:r>
            <w:r w:rsidRPr="00AE3B62">
              <w:rPr>
                <w:sz w:val="28"/>
                <w:szCs w:val="28"/>
                <w:lang w:val="en-US"/>
              </w:rPr>
              <w:t>+996</w:t>
            </w:r>
            <w:r>
              <w:rPr>
                <w:sz w:val="28"/>
                <w:szCs w:val="28"/>
                <w:lang w:val="en-US"/>
              </w:rPr>
              <w:t> </w:t>
            </w:r>
            <w:r w:rsidRPr="00AE3B62">
              <w:rPr>
                <w:sz w:val="28"/>
                <w:szCs w:val="28"/>
                <w:lang w:val="en-US"/>
              </w:rPr>
              <w:t>558</w:t>
            </w:r>
            <w:r>
              <w:rPr>
                <w:sz w:val="28"/>
                <w:szCs w:val="28"/>
                <w:lang w:val="en-US"/>
              </w:rPr>
              <w:t> </w:t>
            </w:r>
            <w:r w:rsidRPr="00AE3B62">
              <w:rPr>
                <w:sz w:val="28"/>
                <w:szCs w:val="28"/>
                <w:lang w:val="en-US"/>
              </w:rPr>
              <w:t>00 68 68</w:t>
            </w:r>
            <w:r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743A6F" w:rsidRPr="000B7693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(m</w:t>
            </w:r>
            <w:r w:rsidR="00743A6F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ob., </w:t>
            </w:r>
            <w:proofErr w:type="spellStart"/>
            <w:r w:rsidR="00743A6F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viber</w:t>
            </w:r>
            <w:proofErr w:type="spellEnd"/>
            <w:r w:rsidR="00743A6F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  <w:proofErr w:type="spellStart"/>
            <w:r w:rsidR="00743A6F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whatsapp</w:t>
            </w:r>
            <w:proofErr w:type="spellEnd"/>
            <w:r w:rsidR="00743A6F">
              <w:rPr>
                <w:rFonts w:ascii="Helvetica" w:hAnsi="Helvetica" w:cs="Helvetica"/>
                <w:color w:val="141823"/>
                <w:sz w:val="21"/>
                <w:szCs w:val="21"/>
                <w:shd w:val="clear" w:color="auto" w:fill="FFFFFF"/>
                <w:lang w:val="en-US"/>
              </w:rPr>
              <w:t>, telegram)</w:t>
            </w:r>
          </w:p>
        </w:tc>
      </w:tr>
    </w:tbl>
    <w:p w:rsidR="00743A6F" w:rsidRPr="009A1A66" w:rsidRDefault="00C96322" w:rsidP="00C9632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7B38724">
            <wp:extent cx="2438400" cy="233750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3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43A6F" w:rsidRPr="009A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22" w:rsidRDefault="00C96322" w:rsidP="00C96322">
      <w:pPr>
        <w:spacing w:after="0" w:line="240" w:lineRule="auto"/>
      </w:pPr>
      <w:r>
        <w:separator/>
      </w:r>
    </w:p>
  </w:endnote>
  <w:endnote w:type="continuationSeparator" w:id="0">
    <w:p w:rsidR="00C96322" w:rsidRDefault="00C96322" w:rsidP="00C9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22" w:rsidRDefault="00C96322" w:rsidP="00C96322">
      <w:pPr>
        <w:spacing w:after="0" w:line="240" w:lineRule="auto"/>
      </w:pPr>
      <w:r>
        <w:separator/>
      </w:r>
    </w:p>
  </w:footnote>
  <w:footnote w:type="continuationSeparator" w:id="0">
    <w:p w:rsidR="00C96322" w:rsidRDefault="00C96322" w:rsidP="00C96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EA"/>
    <w:rsid w:val="000B7693"/>
    <w:rsid w:val="00221F00"/>
    <w:rsid w:val="002C5AEA"/>
    <w:rsid w:val="005F74D5"/>
    <w:rsid w:val="00743A6F"/>
    <w:rsid w:val="009A1A66"/>
    <w:rsid w:val="009F525C"/>
    <w:rsid w:val="00A50129"/>
    <w:rsid w:val="00B0500A"/>
    <w:rsid w:val="00C855B2"/>
    <w:rsid w:val="00C96322"/>
    <w:rsid w:val="00D1727D"/>
    <w:rsid w:val="00D527FC"/>
    <w:rsid w:val="00E1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A6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B7693"/>
  </w:style>
  <w:style w:type="paragraph" w:styleId="a4">
    <w:name w:val="header"/>
    <w:basedOn w:val="a"/>
    <w:link w:val="a5"/>
    <w:uiPriority w:val="99"/>
    <w:unhideWhenUsed/>
    <w:rsid w:val="00C9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322"/>
  </w:style>
  <w:style w:type="paragraph" w:styleId="a6">
    <w:name w:val="footer"/>
    <w:basedOn w:val="a"/>
    <w:link w:val="a7"/>
    <w:uiPriority w:val="99"/>
    <w:unhideWhenUsed/>
    <w:rsid w:val="00C9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322"/>
  </w:style>
  <w:style w:type="paragraph" w:styleId="a8">
    <w:name w:val="Balloon Text"/>
    <w:basedOn w:val="a"/>
    <w:link w:val="a9"/>
    <w:uiPriority w:val="99"/>
    <w:semiHidden/>
    <w:unhideWhenUsed/>
    <w:rsid w:val="00C9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A6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B7693"/>
  </w:style>
  <w:style w:type="paragraph" w:styleId="a4">
    <w:name w:val="header"/>
    <w:basedOn w:val="a"/>
    <w:link w:val="a5"/>
    <w:uiPriority w:val="99"/>
    <w:unhideWhenUsed/>
    <w:rsid w:val="00C9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322"/>
  </w:style>
  <w:style w:type="paragraph" w:styleId="a6">
    <w:name w:val="footer"/>
    <w:basedOn w:val="a"/>
    <w:link w:val="a7"/>
    <w:uiPriority w:val="99"/>
    <w:unhideWhenUsed/>
    <w:rsid w:val="00C9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322"/>
  </w:style>
  <w:style w:type="paragraph" w:styleId="a8">
    <w:name w:val="Balloon Text"/>
    <w:basedOn w:val="a"/>
    <w:link w:val="a9"/>
    <w:uiPriority w:val="99"/>
    <w:semiHidden/>
    <w:unhideWhenUsed/>
    <w:rsid w:val="00C9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kim.vk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skim.vk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vskim.v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wlin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2014-06-04T03:56:00Z</dcterms:created>
  <dcterms:modified xsi:type="dcterms:W3CDTF">2014-07-31T18:10:00Z</dcterms:modified>
</cp:coreProperties>
</file>